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  <w:rPr>
          <w:b/>
          <w:color w:val="333333"/>
          <w:sz w:val="36"/>
          <w:szCs w:val="36"/>
        </w:rPr>
      </w:pPr>
      <w:r>
        <w:rPr>
          <w:b/>
          <w:color w:val="333333"/>
          <w:sz w:val="36"/>
          <w:szCs w:val="36"/>
        </w:rPr>
        <w:t>Мечта Женщины</w:t>
      </w:r>
    </w:p>
    <w:p w:rsidR="00E4740A" w:rsidRPr="00441598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rPr>
          <w:b/>
          <w:bCs/>
        </w:rPr>
        <w:t>Ведущий 1:</w:t>
      </w:r>
      <w:r>
        <w:rPr>
          <w:rStyle w:val="apple-converted-space"/>
        </w:rPr>
        <w:t> </w:t>
      </w:r>
      <w:r>
        <w:t xml:space="preserve">Добрый день, дорогие друзья! </w:t>
      </w:r>
      <w:r>
        <w:br/>
      </w:r>
      <w:r>
        <w:rPr>
          <w:b/>
          <w:bCs/>
        </w:rPr>
        <w:t>Ведущий 2:</w:t>
      </w:r>
      <w:r>
        <w:rPr>
          <w:rStyle w:val="apple-converted-space"/>
        </w:rPr>
        <w:t> </w:t>
      </w:r>
      <w:r>
        <w:t xml:space="preserve">Мы начинаем наш праздничный концерт и хотим поздравить всех с праздником весны, красоты и любви! </w:t>
      </w:r>
      <w:r>
        <w:br/>
      </w:r>
      <w:r>
        <w:rPr>
          <w:b/>
          <w:bCs/>
        </w:rPr>
        <w:t>Ведущий 1:</w:t>
      </w:r>
      <w:r>
        <w:rPr>
          <w:rStyle w:val="apple-converted-space"/>
        </w:rPr>
        <w:t> </w:t>
      </w:r>
      <w:r>
        <w:t>А там, где красота и любовь, - там, конечно же, женщина, поэтому мы и дарим этот концерт им.</w:t>
      </w:r>
      <w:r>
        <w:br/>
      </w:r>
      <w:r>
        <w:rPr>
          <w:b/>
          <w:bCs/>
        </w:rPr>
        <w:t>Ведущий 2:</w:t>
      </w:r>
      <w:r>
        <w:br/>
        <w:t>Очень хочется порадовать</w:t>
      </w:r>
      <w:r>
        <w:br/>
        <w:t>Нам сегодня всех гостей.</w:t>
      </w:r>
      <w:r>
        <w:br/>
        <w:t>И для них мы приготовили</w:t>
      </w:r>
      <w:r>
        <w:br/>
        <w:t>Много праздничных затей.</w:t>
      </w:r>
      <w:r>
        <w:br/>
      </w:r>
      <w:r>
        <w:rPr>
          <w:b/>
          <w:bCs/>
        </w:rPr>
        <w:t>Ведущий 1:</w:t>
      </w:r>
      <w:r>
        <w:br/>
        <w:t>Желаем, друзья,</w:t>
      </w:r>
      <w:r>
        <w:br/>
        <w:t>И в конце, и в начале,</w:t>
      </w:r>
      <w:r>
        <w:br/>
      </w:r>
      <w:r>
        <w:rPr>
          <w:b/>
          <w:bCs/>
        </w:rPr>
        <w:t>Ведущий 2:</w:t>
      </w:r>
      <w:r>
        <w:br/>
        <w:t>Чтоб вы ни минуту</w:t>
      </w:r>
      <w:r>
        <w:br/>
        <w:t>У нас не скучали.</w:t>
      </w:r>
    </w:p>
    <w:p w:rsidR="00E4740A" w:rsidRPr="00E4740A" w:rsidRDefault="00E4740A" w:rsidP="004F11CF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E4740A">
        <w:rPr>
          <w:b/>
        </w:rPr>
        <w:t xml:space="preserve">Вед.1: </w:t>
      </w:r>
    </w:p>
    <w:p w:rsidR="00B9592D" w:rsidRDefault="00E4740A" w:rsidP="004F11CF">
      <w:pPr>
        <w:pStyle w:val="a4"/>
        <w:shd w:val="clear" w:color="auto" w:fill="FFFFFF"/>
        <w:spacing w:before="0" w:beforeAutospacing="0" w:after="0" w:afterAutospacing="0"/>
      </w:pPr>
      <w:r>
        <w:t xml:space="preserve">Слово для поздравления предоставляется директору школы Трегубову Н.Т. </w:t>
      </w:r>
    </w:p>
    <w:p w:rsidR="004F11CF" w:rsidRDefault="00B9592D" w:rsidP="004F11CF">
      <w:pPr>
        <w:pStyle w:val="a4"/>
        <w:shd w:val="clear" w:color="auto" w:fill="FFFFFF"/>
        <w:spacing w:before="0" w:beforeAutospacing="0" w:after="0" w:afterAutospacing="0"/>
      </w:pPr>
      <w:r w:rsidRPr="00B9592D">
        <w:rPr>
          <w:b/>
          <w:u w:val="single"/>
        </w:rPr>
        <w:t>Песня «Королева красоты»</w:t>
      </w:r>
      <w:r>
        <w:t xml:space="preserve"> (</w:t>
      </w:r>
      <w:proofErr w:type="spellStart"/>
      <w:r>
        <w:t>Долбин</w:t>
      </w:r>
      <w:proofErr w:type="spellEnd"/>
      <w:r>
        <w:t xml:space="preserve"> А.Е.)</w:t>
      </w:r>
      <w:r w:rsidR="004F11CF">
        <w:br/>
      </w:r>
      <w:r w:rsidR="004F11CF">
        <w:rPr>
          <w:b/>
          <w:bCs/>
        </w:rPr>
        <w:t>Ведущий 1:</w:t>
      </w:r>
      <w:r w:rsidR="004F11CF">
        <w:rPr>
          <w:b/>
        </w:rPr>
        <w:br/>
      </w:r>
      <w:r w:rsidR="004F11CF">
        <w:t>Весной, когда тепло и солнце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t>Мы праздник женщин все встречаем.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t>Прекрасных, добрых, нежных, чутких –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t>Мы в этот день их поздравляем.</w:t>
      </w:r>
      <w:r>
        <w:br/>
      </w:r>
      <w:r>
        <w:rPr>
          <w:b/>
          <w:bCs/>
        </w:rPr>
        <w:t>Ведущий 2:</w:t>
      </w:r>
      <w:r>
        <w:rPr>
          <w:rStyle w:val="apple-converted-space"/>
          <w:bCs/>
        </w:rPr>
        <w:t> </w:t>
      </w:r>
      <w:r>
        <w:br/>
        <w:t>Без них наш мир логичен, скучен,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t>Без них нам незачем стараться…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t>Они волнуют, вдохновляют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t>И заставляют улыбаться!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  <w:rPr>
          <w:b/>
          <w:bCs/>
          <w:sz w:val="20"/>
          <w:szCs w:val="20"/>
        </w:rPr>
      </w:pPr>
      <w:r w:rsidRPr="00B9592D">
        <w:rPr>
          <w:b/>
          <w:u w:val="single"/>
        </w:rPr>
        <w:t>Презентация «Легенда о женщине»</w:t>
      </w:r>
      <w:r>
        <w:rPr>
          <w:b/>
        </w:rPr>
        <w:t xml:space="preserve"> (голос за кадром)</w:t>
      </w:r>
      <w:r>
        <w:rPr>
          <w:b/>
          <w:bCs/>
          <w:sz w:val="20"/>
          <w:szCs w:val="20"/>
        </w:rPr>
        <w:t>_______________________________</w:t>
      </w:r>
    </w:p>
    <w:p w:rsidR="004F11CF" w:rsidRDefault="004F11CF" w:rsidP="004F11CF">
      <w:pPr>
        <w:spacing w:after="0"/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  <w:t>Легенда о женщине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Когда бог создал женщину, ангел приблизился к созданию и прикоснулся,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говоря: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вы ее сделали такой мягкой!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Бог ответил: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Она не только сможет думать, но так же и мыслить и общаться.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Ангел что- то заметил и приблизился к модели женщины и прикоснулся к ее щеке.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Ой, кажется, ваша модель дала течь. Я же вам говорил, что вы слишком много работаете!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Это не течь. Это слеза, - возразил Бог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А зачем это нужно?- спросил ангел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Создатель объяснил: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слезы - это женский способ выражать радость, боль, огорчение, одиночество, милосердие и благородство.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Ангел удивился: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Вы гений! Вы учли все, чтобы сделать женщину исключительным созданием!!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…У женщин достаточно силы, чтобы поразить мужчин. Они могут выносить многие неприятности и конфликты, но в их владении также находится радость, любовь и счастье. Они улыбаются тогда, когда им хочется кричать. Они поют, когда им хотелось бы заплакать. Они плачут, когда радуются, и смеются, когда нервничают. Они сражаются за свою веру и против несправедливости. Они не принимают ответ - нет, когда знают, что есть лучшее решение. Они во многом себе отказывают, чтобы их семья этого не испытывала. Они идут вместе с другом к врачу. Они любят абсолютной любовью. Они плачут, когда их дети успевают и друзья добиваются успехов. Они рады получить известие о свадьбе или рождении. Сердца </w:t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lastRenderedPageBreak/>
        <w:t xml:space="preserve">их разбиваются, когда они узнают о смерти друга. Они поражены потерей члена семьи, но живут уверенно даже тогда, когда думают, что больше жить не могут. Женщины бывают всех размеров, цветов, форм. </w:t>
      </w:r>
      <w:r w:rsidR="00D26C77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Но все они прекрасны.</w:t>
      </w:r>
    </w:p>
    <w:p w:rsidR="004F11CF" w:rsidRDefault="004F11CF" w:rsidP="004F11CF">
      <w:pPr>
        <w:spacing w:after="0"/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Благодаря сердцу женщины мир вертится. Они дарят вам счастье и надежду! Так же сострадают и вдохновляют! Они морально поддерживают семью и друзей! </w:t>
      </w:r>
    </w:p>
    <w:p w:rsidR="004F11CF" w:rsidRDefault="004F11CF" w:rsidP="004F11CF">
      <w:pPr>
        <w:spacing w:after="0"/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Женщины могут о многом сказать и многое предложить.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  <w:rPr>
          <w:i/>
          <w:iCs/>
        </w:rPr>
      </w:pPr>
      <w:r>
        <w:rPr>
          <w:b/>
          <w:bCs/>
          <w:color w:val="CC0000"/>
          <w:sz w:val="20"/>
          <w:szCs w:val="20"/>
        </w:rPr>
        <w:br/>
      </w:r>
      <w:r>
        <w:rPr>
          <w:b/>
          <w:bCs/>
        </w:rPr>
        <w:t>Ведущий 2:</w:t>
      </w:r>
      <w:r>
        <w:rPr>
          <w:rStyle w:val="apple-converted-space"/>
        </w:rPr>
        <w:t> </w:t>
      </w:r>
      <w:r>
        <w:t>Да, школьная пора неповторима, зато каждый год в природе всё повторяется – за зимой опять приходит долгожданная весна.</w:t>
      </w:r>
      <w:r>
        <w:br/>
      </w:r>
      <w:r>
        <w:rPr>
          <w:b/>
          <w:bCs/>
        </w:rPr>
        <w:t>Ведущий 1:</w:t>
      </w:r>
      <w:r>
        <w:rPr>
          <w:rStyle w:val="apple-converted-space"/>
        </w:rPr>
        <w:t> </w:t>
      </w:r>
      <w:r>
        <w:t>Как  устали все мы от этой холодной и длинной зимы. Яркий солнечный свет – как награда.</w:t>
      </w:r>
      <w:r>
        <w:br/>
      </w:r>
      <w:r>
        <w:rPr>
          <w:b/>
          <w:bCs/>
        </w:rPr>
        <w:t>Ведущий 2:</w:t>
      </w:r>
      <w:r>
        <w:br/>
        <w:t>Опять пришла весна – и распевают птицы.</w:t>
      </w:r>
      <w:r>
        <w:br/>
        <w:t>И дома мне уж больше не сидится.</w:t>
      </w:r>
      <w:r>
        <w:br/>
        <w:t>И все мы с птицами согласны,</w:t>
      </w:r>
      <w:r>
        <w:br/>
        <w:t>Когда кругом весна, то на душе прекрасно!</w:t>
      </w:r>
      <w:r>
        <w:br/>
      </w:r>
      <w:r>
        <w:rPr>
          <w:b/>
          <w:bCs/>
        </w:rPr>
        <w:t>Ведущий 1:</w:t>
      </w:r>
      <w:r>
        <w:br/>
        <w:t>Погрейте-ка бока под солнышком весенним,</w:t>
      </w:r>
      <w:r>
        <w:br/>
        <w:t>А песня пусть вам будет отличным настроеньем.</w:t>
      </w:r>
      <w:r>
        <w:br/>
      </w:r>
      <w:r w:rsidRPr="00B9592D">
        <w:rPr>
          <w:b/>
          <w:i/>
          <w:iCs/>
          <w:u w:val="single"/>
        </w:rPr>
        <w:t xml:space="preserve">Песня </w:t>
      </w:r>
      <w:r w:rsidR="00B9592D" w:rsidRPr="00B9592D">
        <w:rPr>
          <w:b/>
          <w:i/>
          <w:iCs/>
          <w:u w:val="single"/>
        </w:rPr>
        <w:t>«Мамина улыбка»</w:t>
      </w:r>
      <w:r w:rsidR="00B9592D">
        <w:rPr>
          <w:b/>
          <w:i/>
          <w:iCs/>
        </w:rPr>
        <w:t xml:space="preserve"> (исполняют дети)</w:t>
      </w:r>
      <w:r>
        <w:rPr>
          <w:b/>
          <w:i/>
          <w:iCs/>
        </w:rPr>
        <w:t>_</w:t>
      </w:r>
      <w:r>
        <w:rPr>
          <w:i/>
          <w:iCs/>
        </w:rPr>
        <w:t>___________________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  <w:rPr>
          <w:iCs/>
        </w:rPr>
      </w:pP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rPr>
          <w:b/>
          <w:bCs/>
        </w:rPr>
        <w:t>Ведущий 1:</w:t>
      </w:r>
      <w:r>
        <w:rPr>
          <w:rStyle w:val="apple-converted-space"/>
        </w:rPr>
        <w:t> </w:t>
      </w:r>
      <w:r>
        <w:t>Женский день отмечается в марте только в нашей стране, в других странах он отмечается в другое время.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rPr>
          <w:rStyle w:val="apple-converted-space"/>
        </w:rPr>
        <w:t> </w:t>
      </w:r>
      <w:r>
        <w:rPr>
          <w:b/>
          <w:bCs/>
        </w:rPr>
        <w:t>Ведущий 2:</w:t>
      </w:r>
      <w:r>
        <w:rPr>
          <w:rStyle w:val="apple-converted-space"/>
        </w:rPr>
        <w:t> </w:t>
      </w:r>
      <w:r>
        <w:t>Да, вот, например, в Англии он отмечается в апреле и называется День Мам.</w:t>
      </w:r>
      <w:r>
        <w:br/>
      </w:r>
      <w:r>
        <w:rPr>
          <w:b/>
          <w:bCs/>
        </w:rPr>
        <w:t>Ведущий 1:</w:t>
      </w:r>
      <w:r>
        <w:rPr>
          <w:rStyle w:val="apple-converted-space"/>
        </w:rPr>
        <w:t> </w:t>
      </w:r>
      <w:r>
        <w:t xml:space="preserve">А вот в Америке День Мам отмечается в мае. В этот день всем мамам дарят красные гвоздики – символ праздника. </w:t>
      </w:r>
      <w:r>
        <w:br/>
      </w:r>
      <w:r>
        <w:rPr>
          <w:b/>
          <w:bCs/>
        </w:rPr>
        <w:t>Ведущий 2:</w:t>
      </w:r>
      <w:r>
        <w:rPr>
          <w:rStyle w:val="apple-converted-space"/>
        </w:rPr>
        <w:t> </w:t>
      </w:r>
      <w:r>
        <w:t xml:space="preserve">В нашей стране праздник наших мам отмечается ранней весной. </w:t>
      </w:r>
      <w:r>
        <w:br/>
      </w:r>
      <w:r>
        <w:rPr>
          <w:b/>
          <w:bCs/>
        </w:rPr>
        <w:t>Ведущий 1:</w:t>
      </w:r>
      <w:r>
        <w:rPr>
          <w:rStyle w:val="apple-converted-space"/>
        </w:rPr>
        <w:t> </w:t>
      </w:r>
      <w:r>
        <w:t>И лучший подарок для них – это наши успехи, наши достижения, наши улыбки.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  <w:rPr>
          <w:bCs/>
        </w:rPr>
      </w:pPr>
      <w:r>
        <w:rPr>
          <w:b/>
        </w:rPr>
        <w:t>Стихи – диалог</w:t>
      </w:r>
      <w:r>
        <w:rPr>
          <w:bCs/>
        </w:rPr>
        <w:t>___________________</w:t>
      </w:r>
      <w:r w:rsidR="00B9592D">
        <w:rPr>
          <w:bCs/>
        </w:rPr>
        <w:t>_____________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Мальчик: 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Наш звонок ужасно звонкий,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Вылетаю в коридор…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У меня с одной девчонкой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Завязался разговор…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- А мой папа – чемпион!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Ходит он на стадион: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Он кидает кверху гири –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Будет самым сильным в мире!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Девочка 1:</w:t>
      </w: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Хоть мужчины и сильны –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Не умеют печь блины…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Вы, мужчины, недотёпы,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Вас воспитывать, учить,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И петрушку от укропа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Вы не силах отличить!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Кстати, дома кто стирает?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Богом вам талант не дан…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Телевизор «потребляя»,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Вы ложитесь на диван!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Мальчик: 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мужчины нету толку?!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Это нам талант не дан?!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Кто прибил на кухне полку?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Починил на кухне кран?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Девочка 2:</w:t>
      </w: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Борщ варить вам неохота,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Не пожарите котлет…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Вам удрать бы на работу,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Ну, а больше толку нет.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Мальчик: 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Ты, колючая заноза,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Плохо знаешь нас, мужчин,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То и дело льёте слёзы.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И к тому же без причин…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Ты колючие слова говоришь, робея…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Папа в доме голова!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Девочка: </w:t>
      </w:r>
      <w:r>
        <w:rPr>
          <w:rFonts w:ascii="Times New Roman" w:eastAsia="Times New Roman" w:hAnsi="Times New Roman" w:cs="Times New Roman"/>
          <w:sz w:val="20"/>
          <w:szCs w:val="20"/>
        </w:rPr>
        <w:t>А мама в доме – шея!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Мальчик: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Нет, решать не надо в споре,</w:t>
      </w:r>
      <w:r>
        <w:rPr>
          <w:sz w:val="20"/>
          <w:szCs w:val="20"/>
        </w:rPr>
        <w:br/>
        <w:t>В коридорном разговоре,</w:t>
      </w:r>
      <w:r>
        <w:rPr>
          <w:sz w:val="20"/>
          <w:szCs w:val="20"/>
        </w:rPr>
        <w:br/>
        <w:t>Кто сильней и кто важней…</w:t>
      </w:r>
      <w:r>
        <w:rPr>
          <w:sz w:val="20"/>
          <w:szCs w:val="20"/>
        </w:rPr>
        <w:br/>
        <w:t>Просто… мама всех нежней! 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</w:pPr>
      <w:r>
        <w:rPr>
          <w:b/>
          <w:bCs/>
          <w:color w:val="CC0000"/>
          <w:sz w:val="20"/>
          <w:szCs w:val="20"/>
        </w:rPr>
        <w:br/>
      </w:r>
      <w:r>
        <w:rPr>
          <w:b/>
          <w:bCs/>
        </w:rPr>
        <w:t>Ведущий 2:</w:t>
      </w:r>
      <w:r>
        <w:br/>
        <w:t>Мы хотим, чтоб мамы наши</w:t>
      </w:r>
      <w:r>
        <w:br/>
        <w:t>Становились ещё краше!</w:t>
      </w:r>
      <w:r>
        <w:br/>
      </w:r>
      <w:r>
        <w:rPr>
          <w:b/>
          <w:bCs/>
        </w:rPr>
        <w:t>Ведущий 1:</w:t>
      </w:r>
      <w:r>
        <w:br/>
        <w:t>Чтобы всех счастливей были</w:t>
      </w:r>
      <w:r>
        <w:br/>
        <w:t>Наши мамы дорогие!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>
        <w:br/>
      </w:r>
      <w:r w:rsidRPr="00B9592D">
        <w:rPr>
          <w:b/>
          <w:iCs/>
          <w:color w:val="333333"/>
          <w:u w:val="single"/>
        </w:rPr>
        <w:t xml:space="preserve">Танец  Никифорова Ю.В. </w:t>
      </w:r>
      <w:r w:rsidR="00B9592D" w:rsidRPr="00B9592D">
        <w:rPr>
          <w:b/>
          <w:iCs/>
          <w:color w:val="333333"/>
          <w:u w:val="single"/>
        </w:rPr>
        <w:t xml:space="preserve">«Вставай» </w:t>
      </w:r>
      <w:proofErr w:type="spellStart"/>
      <w:r w:rsidR="00B9592D">
        <w:rPr>
          <w:b/>
          <w:iCs/>
          <w:color w:val="333333"/>
        </w:rPr>
        <w:t>Паранорма__</w:t>
      </w:r>
      <w:proofErr w:type="spellEnd"/>
      <w:r w:rsidR="00B9592D">
        <w:rPr>
          <w:b/>
          <w:iCs/>
          <w:color w:val="333333"/>
        </w:rPr>
        <w:t>(Старшеклассники)</w:t>
      </w:r>
    </w:p>
    <w:p w:rsidR="004F11CF" w:rsidRDefault="004F11CF" w:rsidP="004F11C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4F4F4"/>
        </w:rPr>
      </w:pPr>
    </w:p>
    <w:p w:rsidR="004F11CF" w:rsidRDefault="004F11CF" w:rsidP="004F11C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4F4F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4F4F4"/>
        </w:rPr>
        <w:t xml:space="preserve">Ведущий 2: </w:t>
      </w:r>
    </w:p>
    <w:p w:rsidR="004F11CF" w:rsidRDefault="004F11CF" w:rsidP="004F11CF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Всегда красивой женщина бывает!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Её богатства — сердце и душа,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Талантом многогранным обладает,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И в небе для неё горит звезда!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Над женщиной и годы не подвластны,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Ведь это вовсе даже не секрет,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И для детей, как мать, она прекрасна,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А для мужчины — самый ясный свет.</w:t>
      </w:r>
    </w:p>
    <w:p w:rsidR="004F11CF" w:rsidRDefault="004F11CF" w:rsidP="004F11CF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4F4F4"/>
        </w:rPr>
        <w:t>Ведущий 1: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Душа её доверчива, открыта,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Она созвучна с судьбами людей,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И чаша жизни вовсе не допита,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И с каждым годом облик всё милей!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Да, женщина и любит и прощает...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И смело воплощает в жизнь мечту.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Всегда красивой женщина бывает!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4F4F4"/>
        </w:rPr>
        <w:t>Умейте видеть эту красоту!</w:t>
      </w:r>
      <w:r>
        <w:rPr>
          <w:color w:val="333333"/>
          <w:sz w:val="20"/>
          <w:szCs w:val="20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А теперь уступим место шутке,</w:t>
      </w:r>
      <w:r>
        <w:rPr>
          <w:rFonts w:ascii="Times New Roman" w:hAnsi="Times New Roman" w:cs="Times New Roman"/>
          <w:sz w:val="24"/>
          <w:szCs w:val="24"/>
        </w:rPr>
        <w:br/>
        <w:t>Без неё никак нам не прожить,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br/>
        <w:t>С нею лучше в трудную минуту</w:t>
      </w:r>
      <w:r>
        <w:rPr>
          <w:rFonts w:ascii="Times New Roman" w:hAnsi="Times New Roman" w:cs="Times New Roman"/>
          <w:sz w:val="24"/>
          <w:szCs w:val="24"/>
        </w:rPr>
        <w:br/>
        <w:t>Отчего же нам не пошутить?</w:t>
      </w:r>
    </w:p>
    <w:p w:rsidR="004F11CF" w:rsidRPr="00E4740A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4F11CF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Сценка</w:t>
      </w:r>
      <w:r w:rsidRPr="00E4740A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- </w:t>
      </w:r>
      <w:r w:rsidRPr="004F11CF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показ</w:t>
      </w:r>
      <w:r w:rsidRPr="00E4740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______________________________________________________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lastRenderedPageBreak/>
        <w:t>Реквизит: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Косметика, туфли на каблуках, бижутерия.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 сценке участие принимают только мальчики, после каждого совета следует демонстрация.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1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Ведущий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1</w:t>
      </w:r>
      <w:r w:rsidRPr="004F11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несколько  рекомендаций как победить на конкурсе красоты: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Первое дело фигура – Необходимо держать себя в ежовых рукавицах, проще говоря, ничего не есть.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Подчеркните свою индивидуальность, с помощью макияжа.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Одежда и завораживающая походка. Будьте предельно экстравагантны.  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Обувь должна быть элегантная. А в  интеллектуальных конкурсах на все вопросы отвечать коротко и ясно: да, нет, это не я.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Не стоит одевать слишком много и слишком тяжелые украшения. Тяжелые серьги оттянут уши и в старости они будут вам же по колено. У вас должны быть хорошие вокальные данные. Но не рекомендуется исполнять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Ramstain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1CF">
        <w:rPr>
          <w:rFonts w:ascii="Times New Roman" w:eastAsia="Times New Roman" w:hAnsi="Times New Roman" w:cs="Times New Roman"/>
          <w:b/>
          <w:sz w:val="24"/>
          <w:szCs w:val="24"/>
        </w:rPr>
        <w:t>Ведущий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</w:rPr>
        <w:t>: Для победы не стоит рисковать своим здоровьем и делать много пластических операций по улучшению своей внешности - лучше пойдите работать в школу,  вас там напугают и это будет лучше любой подтяжки.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Поэтому наши женщины такие молодые и красивые.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>
        <w:rPr>
          <w:color w:val="333333"/>
          <w:sz w:val="20"/>
          <w:szCs w:val="20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8 марта у всех мужчин</w:t>
      </w:r>
      <w:r>
        <w:rPr>
          <w:rFonts w:ascii="Times New Roman" w:hAnsi="Times New Roman" w:cs="Times New Roman"/>
          <w:sz w:val="24"/>
          <w:szCs w:val="24"/>
        </w:rPr>
        <w:br/>
        <w:t>Для волнений сто причин:</w:t>
      </w:r>
      <w:r>
        <w:rPr>
          <w:rFonts w:ascii="Times New Roman" w:hAnsi="Times New Roman" w:cs="Times New Roman"/>
          <w:sz w:val="24"/>
          <w:szCs w:val="24"/>
        </w:rPr>
        <w:br/>
        <w:t>Тот подарок ли подарен,</w:t>
      </w:r>
      <w:r>
        <w:rPr>
          <w:rFonts w:ascii="Times New Roman" w:hAnsi="Times New Roman" w:cs="Times New Roman"/>
          <w:sz w:val="24"/>
          <w:szCs w:val="24"/>
        </w:rPr>
        <w:br/>
        <w:t>Хорошо ли чай заварен?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br/>
        <w:t>Долго ль варятся супы,</w:t>
      </w:r>
      <w:r>
        <w:rPr>
          <w:rFonts w:ascii="Times New Roman" w:hAnsi="Times New Roman" w:cs="Times New Roman"/>
          <w:sz w:val="24"/>
          <w:szCs w:val="24"/>
        </w:rPr>
        <w:br/>
        <w:t>Сколько в торт кладут муки?</w:t>
      </w:r>
      <w:r>
        <w:rPr>
          <w:rFonts w:ascii="Times New Roman" w:hAnsi="Times New Roman" w:cs="Times New Roman"/>
          <w:sz w:val="24"/>
          <w:szCs w:val="24"/>
        </w:rPr>
        <w:br/>
        <w:t>Как посуду нужно мыть?</w:t>
      </w:r>
      <w:r>
        <w:rPr>
          <w:rFonts w:ascii="Times New Roman" w:hAnsi="Times New Roman" w:cs="Times New Roman"/>
          <w:sz w:val="24"/>
          <w:szCs w:val="24"/>
        </w:rPr>
        <w:br/>
        <w:t>Только б что не позабыть!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В этот день нигде лентяев</w:t>
      </w:r>
      <w:r>
        <w:rPr>
          <w:rFonts w:ascii="Times New Roman" w:hAnsi="Times New Roman" w:cs="Times New Roman"/>
          <w:sz w:val="24"/>
          <w:szCs w:val="24"/>
        </w:rPr>
        <w:br/>
        <w:t>Не найти среди мужчин –</w:t>
      </w:r>
      <w:r>
        <w:rPr>
          <w:rFonts w:ascii="Times New Roman" w:hAnsi="Times New Roman" w:cs="Times New Roman"/>
          <w:sz w:val="24"/>
          <w:szCs w:val="24"/>
        </w:rPr>
        <w:br/>
        <w:t>Варят, моют, подметают</w:t>
      </w:r>
      <w:r>
        <w:rPr>
          <w:rFonts w:ascii="Times New Roman" w:hAnsi="Times New Roman" w:cs="Times New Roman"/>
          <w:sz w:val="24"/>
          <w:szCs w:val="24"/>
        </w:rPr>
        <w:br/>
        <w:t>Все мужчины как один!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br/>
        <w:t>Женщинам - цветов букеты,</w:t>
      </w:r>
      <w:r>
        <w:rPr>
          <w:rFonts w:ascii="Times New Roman" w:hAnsi="Times New Roman" w:cs="Times New Roman"/>
          <w:sz w:val="24"/>
          <w:szCs w:val="24"/>
        </w:rPr>
        <w:br/>
        <w:t>Уваженье и почёт!</w:t>
      </w:r>
      <w:r>
        <w:rPr>
          <w:rFonts w:ascii="Times New Roman" w:hAnsi="Times New Roman" w:cs="Times New Roman"/>
          <w:sz w:val="24"/>
          <w:szCs w:val="24"/>
        </w:rPr>
        <w:br/>
        <w:t>Может, скоро праздник этот</w:t>
      </w:r>
      <w:r>
        <w:rPr>
          <w:rFonts w:ascii="Times New Roman" w:hAnsi="Times New Roman" w:cs="Times New Roman"/>
          <w:sz w:val="24"/>
          <w:szCs w:val="24"/>
        </w:rPr>
        <w:br/>
        <w:t>Длиться будет …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 и 2:</w:t>
      </w:r>
      <w:r>
        <w:rPr>
          <w:rFonts w:ascii="Times New Roman" w:hAnsi="Times New Roman" w:cs="Times New Roman"/>
          <w:sz w:val="24"/>
          <w:szCs w:val="24"/>
        </w:rPr>
        <w:br/>
        <w:t>Целый год!</w:t>
      </w:r>
      <w:r>
        <w:rPr>
          <w:rFonts w:ascii="Times New Roman" w:hAnsi="Times New Roman" w:cs="Times New Roman"/>
          <w:sz w:val="24"/>
          <w:szCs w:val="24"/>
        </w:rPr>
        <w:br/>
      </w:r>
      <w:r w:rsidRPr="00B9592D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Песня </w:t>
      </w:r>
      <w:r w:rsidR="00B9592D" w:rsidRPr="00B9592D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«Мама, будь всегда со мною рядом»</w:t>
      </w:r>
      <w:r w:rsidR="00B9592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(дети)</w:t>
      </w:r>
      <w:r>
        <w:rPr>
          <w:rFonts w:ascii="Times New Roman" w:hAnsi="Times New Roman" w:cs="Times New Roman"/>
          <w:i/>
          <w:iCs/>
          <w:sz w:val="24"/>
          <w:szCs w:val="24"/>
        </w:rPr>
        <w:t>_________</w:t>
      </w:r>
      <w:r w:rsidR="00B9592D">
        <w:rPr>
          <w:rFonts w:ascii="Times New Roman" w:hAnsi="Times New Roman" w:cs="Times New Roman"/>
          <w:i/>
          <w:iCs/>
          <w:sz w:val="24"/>
          <w:szCs w:val="24"/>
        </w:rPr>
        <w:t>________________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Ведущий: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Смолою пахнет от лесов.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Краснеют почки лепестков.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Вздохнули вдруг...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миллионами цветов покрылся луг!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F11CF" w:rsidRDefault="004F11CF" w:rsidP="004F11CF">
      <w:pPr>
        <w:shd w:val="clear" w:color="auto" w:fill="FFFFFC"/>
        <w:spacing w:after="0" w:line="240" w:lineRule="auto"/>
        <w:rPr>
          <w:rStyle w:val="apple-converted-space"/>
          <w:shd w:val="clear" w:color="auto" w:fill="FFFFFF"/>
        </w:rPr>
      </w:pPr>
      <w:r w:rsidRPr="00B9592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Звучит музыка</w:t>
      </w:r>
      <w:r w:rsidR="00B9592D" w:rsidRPr="00B9592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«Маленькая страна</w:t>
      </w:r>
      <w:r w:rsidR="00B959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(выходит Костина Т.А.- «весна»)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Весна: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Я весна, весна - красна!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Бужу землю ото сна!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Наполняю соком почки,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полях рощу цветочки,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Всюду - в поле и в лесу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Людям радость я несу.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приглашаю всех вас ко мне в гости. Наш путь лежит на цветочную поляну.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Начинается </w:t>
      </w:r>
      <w:proofErr w:type="spellStart"/>
      <w:r w:rsidRPr="004F11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флэшмоп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цветов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зале. 5 детей - цветов по очереди исполняют свои танцы и замирают на своих местах. 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Весна: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Посмотрите, сколько здесь цветов. Давайте познакомимся с ними.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Летите ко мне мои цветочки. </w:t>
      </w:r>
    </w:p>
    <w:p w:rsidR="004F11CF" w:rsidRDefault="004F11CF" w:rsidP="004F11CF">
      <w:pPr>
        <w:pStyle w:val="a4"/>
        <w:shd w:val="clear" w:color="auto" w:fill="FFFFFF"/>
        <w:spacing w:before="0" w:beforeAutospacing="0" w:after="0" w:afterAutospacing="0" w:line="338" w:lineRule="atLeast"/>
      </w:pPr>
      <w:r>
        <w:rPr>
          <w:rStyle w:val="apple-converted-space"/>
          <w:color w:val="000000"/>
          <w:shd w:val="clear" w:color="auto" w:fill="FFFFFF"/>
        </w:rPr>
        <w:t>(Дети отмирают и под музыку поднимаются на сцену.)</w:t>
      </w:r>
      <w:r>
        <w:rPr>
          <w:color w:val="000000"/>
        </w:rPr>
        <w:br/>
      </w:r>
      <w:r w:rsidRPr="004F11CF">
        <w:rPr>
          <w:rFonts w:ascii="Tahoma" w:hAnsi="Tahoma" w:cs="Tahoma"/>
          <w:color w:val="000000"/>
          <w:sz w:val="17"/>
          <w:szCs w:val="17"/>
          <w:u w:val="single"/>
        </w:rPr>
        <w:t>стихи</w:t>
      </w:r>
      <w:r>
        <w:rPr>
          <w:rFonts w:ascii="Tahoma" w:hAnsi="Tahoma" w:cs="Tahoma"/>
          <w:color w:val="000000"/>
          <w:sz w:val="17"/>
          <w:szCs w:val="17"/>
        </w:rPr>
        <w:t>:</w:t>
      </w:r>
      <w:r>
        <w:rPr>
          <w:rFonts w:ascii="Tahoma" w:hAnsi="Tahoma" w:cs="Tahoma"/>
          <w:color w:val="000000"/>
          <w:sz w:val="17"/>
          <w:szCs w:val="17"/>
        </w:rPr>
        <w:br/>
      </w:r>
      <w:r>
        <w:t>1. Пусть первый подснежник</w:t>
      </w:r>
      <w:r>
        <w:br/>
        <w:t>2. Подарит Вам нежность!</w:t>
      </w:r>
      <w:r>
        <w:br/>
        <w:t>3. Весеннее солнце подарит тепло!</w:t>
      </w:r>
      <w:r>
        <w:br/>
        <w:t>4. А мартовский ветер подарит надежду,</w:t>
      </w:r>
      <w:r>
        <w:br/>
        <w:t>5. И счастье, и радость, и только добро!</w:t>
      </w:r>
    </w:p>
    <w:p w:rsidR="00B9592D" w:rsidRDefault="00B9592D" w:rsidP="004F11CF">
      <w:pPr>
        <w:pStyle w:val="a4"/>
        <w:shd w:val="clear" w:color="auto" w:fill="FFFFFF"/>
        <w:spacing w:before="0" w:beforeAutospacing="0" w:after="0" w:afterAutospacing="0" w:line="338" w:lineRule="atLeast"/>
      </w:pPr>
    </w:p>
    <w:p w:rsidR="004F11CF" w:rsidRPr="00B9592D" w:rsidRDefault="00B9592D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B9592D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Песня «Сегодня мамин праздник» (дети)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Что же за праздник готовится тут?</w:t>
      </w:r>
      <w:r>
        <w:rPr>
          <w:rFonts w:ascii="Times New Roman" w:hAnsi="Times New Roman" w:cs="Times New Roman"/>
          <w:sz w:val="24"/>
          <w:szCs w:val="24"/>
        </w:rPr>
        <w:br/>
        <w:t>Может, почётные гости придут?</w:t>
      </w:r>
      <w:r>
        <w:rPr>
          <w:rFonts w:ascii="Times New Roman" w:hAnsi="Times New Roman" w:cs="Times New Roman"/>
          <w:sz w:val="24"/>
          <w:szCs w:val="24"/>
        </w:rPr>
        <w:br/>
        <w:t>Может, придут генералы?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br/>
        <w:t>Нет!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Может, придут адмиралы?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br/>
        <w:t>Нет!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Может, герой, облетевший весь свет?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br/>
        <w:t>Нет! Нет! Нет!</w:t>
      </w:r>
      <w:r>
        <w:rPr>
          <w:rFonts w:ascii="Times New Roman" w:hAnsi="Times New Roman" w:cs="Times New Roman"/>
          <w:sz w:val="24"/>
          <w:szCs w:val="24"/>
        </w:rPr>
        <w:br/>
        <w:t>Гадать понапрасну брось ты,</w:t>
      </w:r>
      <w:r>
        <w:rPr>
          <w:rFonts w:ascii="Times New Roman" w:hAnsi="Times New Roman" w:cs="Times New Roman"/>
          <w:sz w:val="24"/>
          <w:szCs w:val="24"/>
        </w:rPr>
        <w:br/>
        <w:t>Смотрите, вот они, гости!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Почётные, самые важные!</w:t>
      </w:r>
      <w:r>
        <w:rPr>
          <w:rFonts w:ascii="Times New Roman" w:hAnsi="Times New Roman" w:cs="Times New Roman"/>
          <w:sz w:val="24"/>
          <w:szCs w:val="24"/>
        </w:rPr>
        <w:br/>
        <w:t>Старшеклассники отважные!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592D">
        <w:rPr>
          <w:rFonts w:ascii="Times New Roman" w:hAnsi="Times New Roman" w:cs="Times New Roman"/>
          <w:b/>
          <w:sz w:val="24"/>
          <w:szCs w:val="24"/>
          <w:u w:val="single"/>
        </w:rPr>
        <w:t>Сценка «Сочинение»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Действующие лица:</w:t>
      </w:r>
    </w:p>
    <w:p w:rsidR="004F11CF" w:rsidRDefault="004F11CF" w:rsidP="004F11CF">
      <w:pPr>
        <w:shd w:val="clear" w:color="auto" w:fill="FFFFFC"/>
        <w:tabs>
          <w:tab w:val="left" w:pos="207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Ведущая,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Мама,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Витя.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Ведущая</w:t>
      </w:r>
      <w:r>
        <w:rPr>
          <w:rFonts w:ascii="Times New Roman" w:eastAsia="Times New Roman" w:hAnsi="Times New Roman" w:cs="Times New Roman"/>
          <w:sz w:val="20"/>
          <w:szCs w:val="20"/>
        </w:rPr>
        <w:t>: Витек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Склонился над столом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 сжал виски руками.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Он сочиненье пишет: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«Как я помогаю маме».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То ручку погрызет Витек,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То засопит, угрюмый.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Названье есть,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А дальше что?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Попробуй-ка, придумай!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Но тут из кухни мама вдруг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Негромко сына кличет: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Мама: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            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Витюнчик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Сбегай в магазин.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Мне соли бы и спичек.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Витя:</w:t>
      </w:r>
      <w:r>
        <w:rPr>
          <w:rFonts w:ascii="Times New Roman" w:eastAsia="Times New Roman" w:hAnsi="Times New Roman" w:cs="Times New Roman"/>
          <w:sz w:val="20"/>
          <w:szCs w:val="20"/>
        </w:rPr>
        <w:t> Идея!..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Ведущая:</w:t>
      </w:r>
      <w:r>
        <w:rPr>
          <w:rFonts w:ascii="Times New Roman" w:eastAsia="Times New Roman" w:hAnsi="Times New Roman" w:cs="Times New Roman"/>
          <w:sz w:val="20"/>
          <w:szCs w:val="20"/>
        </w:rPr>
        <w:t> …подскочил Витек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 маме крикнул: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Витя</w:t>
      </w:r>
      <w:r>
        <w:rPr>
          <w:rFonts w:ascii="Times New Roman" w:eastAsia="Times New Roman" w:hAnsi="Times New Roman" w:cs="Times New Roman"/>
          <w:sz w:val="20"/>
          <w:szCs w:val="20"/>
        </w:rPr>
        <w:t>: Что ты!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Ведь я над сочиненьем бьюсь,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Еще полно работы!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Ведущая</w:t>
      </w:r>
      <w:r>
        <w:rPr>
          <w:rFonts w:ascii="Times New Roman" w:eastAsia="Times New Roman" w:hAnsi="Times New Roman" w:cs="Times New Roman"/>
          <w:sz w:val="20"/>
          <w:szCs w:val="20"/>
        </w:rPr>
        <w:t>: Примолкла мама.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 сынок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Ведущая</w:t>
      </w:r>
      <w:r>
        <w:rPr>
          <w:rFonts w:ascii="Times New Roman" w:eastAsia="Times New Roman" w:hAnsi="Times New Roman" w:cs="Times New Roman"/>
          <w:sz w:val="20"/>
          <w:szCs w:val="20"/>
        </w:rPr>
        <w:t>: В тетради вывел фразу: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Витя</w:t>
      </w:r>
      <w:r>
        <w:rPr>
          <w:rFonts w:ascii="Times New Roman" w:eastAsia="Times New Roman" w:hAnsi="Times New Roman" w:cs="Times New Roman"/>
          <w:sz w:val="20"/>
          <w:szCs w:val="20"/>
        </w:rPr>
        <w:t>: «Для мамы что-нибудь купить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Всегда бегу я сразу…»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Вот приоткрыла мама дверь: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Мама:</w:t>
      </w:r>
      <w:r>
        <w:rPr>
          <w:rFonts w:ascii="Times New Roman" w:eastAsia="Times New Roman" w:hAnsi="Times New Roman" w:cs="Times New Roman"/>
          <w:sz w:val="20"/>
          <w:szCs w:val="20"/>
        </w:rPr>
        <w:t>           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Витюня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ты мне нужен.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Я – в магазин.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Почисти пока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Картошечки на ужин!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Витя:</w:t>
      </w:r>
      <w:r>
        <w:rPr>
          <w:rFonts w:ascii="Times New Roman" w:eastAsia="Times New Roman" w:hAnsi="Times New Roman" w:cs="Times New Roman"/>
          <w:sz w:val="20"/>
          <w:szCs w:val="20"/>
        </w:rPr>
        <w:t> Еще чего?!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Ведущая:</w:t>
      </w:r>
      <w:r>
        <w:rPr>
          <w:rFonts w:ascii="Times New Roman" w:eastAsia="Times New Roman" w:hAnsi="Times New Roman" w:cs="Times New Roman"/>
          <w:sz w:val="20"/>
          <w:szCs w:val="20"/>
        </w:rPr>
        <w:t> Вскричал Витек, –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Витя:</w:t>
      </w:r>
      <w:r>
        <w:rPr>
          <w:rFonts w:ascii="Times New Roman" w:eastAsia="Times New Roman" w:hAnsi="Times New Roman" w:cs="Times New Roman"/>
          <w:sz w:val="20"/>
          <w:szCs w:val="20"/>
        </w:rPr>
        <w:t> Мне даже слушать тошно!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Тут – сочинение, а ты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 какой-то там картошкой...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Ведущая:</w:t>
      </w:r>
      <w:r>
        <w:rPr>
          <w:rFonts w:ascii="Times New Roman" w:eastAsia="Times New Roman" w:hAnsi="Times New Roman" w:cs="Times New Roman"/>
          <w:sz w:val="20"/>
          <w:szCs w:val="20"/>
        </w:rPr>
        <w:t> Исчезла мама.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А сынок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тетради подытожил: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Витя:</w:t>
      </w:r>
      <w:r>
        <w:rPr>
          <w:rFonts w:ascii="Times New Roman" w:eastAsia="Times New Roman" w:hAnsi="Times New Roman" w:cs="Times New Roman"/>
          <w:sz w:val="20"/>
          <w:szCs w:val="20"/>
        </w:rPr>
        <w:t>  «Я завтрак маме сам варю.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Обед и ужин – тоже…»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Витя:</w:t>
      </w:r>
      <w:r>
        <w:rPr>
          <w:rFonts w:ascii="Times New Roman" w:eastAsia="Times New Roman" w:hAnsi="Times New Roman" w:cs="Times New Roman"/>
          <w:sz w:val="20"/>
          <w:szCs w:val="20"/>
        </w:rPr>
        <w:t> Пять с плюсом!..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Ведущая:</w:t>
      </w:r>
      <w:r>
        <w:rPr>
          <w:rFonts w:ascii="Times New Roman" w:eastAsia="Times New Roman" w:hAnsi="Times New Roman" w:cs="Times New Roman"/>
          <w:sz w:val="20"/>
          <w:szCs w:val="20"/>
        </w:rPr>
        <w:t> ...радуется он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вы, ребята, </w:t>
      </w:r>
      <w:r w:rsidR="005C07F5">
        <w:rPr>
          <w:rFonts w:ascii="Times New Roman" w:eastAsia="Times New Roman" w:hAnsi="Times New Roman" w:cs="Times New Roman"/>
          <w:sz w:val="20"/>
          <w:szCs w:val="20"/>
        </w:rPr>
        <w:t>поставили ему пятерку за то, как он помогал маме?</w:t>
      </w:r>
    </w:p>
    <w:p w:rsidR="005C07F5" w:rsidRDefault="005C07F5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Вед. : Маме нужно помогать</w:t>
      </w:r>
    </w:p>
    <w:p w:rsidR="005C07F5" w:rsidRDefault="005C07F5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Маму нужно уважать.</w:t>
      </w:r>
    </w:p>
    <w:p w:rsidR="005C07F5" w:rsidRDefault="005C07F5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Чтобы всех счастливей были </w:t>
      </w:r>
    </w:p>
    <w:p w:rsidR="005C07F5" w:rsidRPr="005C07F5" w:rsidRDefault="005C07F5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Наши мамы дорогие.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(Можно побеседовать с ребятами о том, кто и как помогает своей маме.)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F11CF" w:rsidRDefault="004F11CF" w:rsidP="004F11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А сейчас пришло время поговорить о тех, кто занимается домом, воспитывает детей в отсутствии мамы. Кто же это? </w:t>
      </w:r>
    </w:p>
    <w:p w:rsidR="004F11CF" w:rsidRDefault="004F11CF" w:rsidP="004F11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Конечно, бабушка!</w:t>
      </w:r>
    </w:p>
    <w:p w:rsidR="004F11CF" w:rsidRDefault="004F11CF" w:rsidP="004F11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Стихи для бабушек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4F11CF" w:rsidRDefault="004F11CF" w:rsidP="004F11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Маму очень я люблю,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Ей привет горячий шлю,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Но не только ей одной,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Но и бабушке родной.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 С бабушкой мы буквы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книжке разберем,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 ней играем в куклы,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парк гулять идём.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Важные секреты 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Ей шепчу на ушко,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Потому что бабушка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Лучшая подружка.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3. Кто нас меньше всех ругает?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Кто нам пироги печет?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Кто нас в школу провожает,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 потом из школы ждет?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Ну конечно, это самый,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Самый лучший человек.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Пусть головушка седая,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Ты, бабуля, краше всех. 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4.Кто на свете всех вкуснее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Пирожки всегда печет,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Даже папы кто главнее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 кому в семье почет?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5.Кто споет нам на ночь песню,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Чтобы сладко мы заснули?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Кто добрей всех и чудесней?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Ну, конечно же – бабули!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color w:val="333333"/>
          <w:sz w:val="20"/>
          <w:szCs w:val="20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Февраль прошёл, и снова солнце,</w:t>
      </w:r>
      <w:r>
        <w:rPr>
          <w:rFonts w:ascii="Times New Roman" w:hAnsi="Times New Roman" w:cs="Times New Roman"/>
          <w:sz w:val="24"/>
          <w:szCs w:val="24"/>
        </w:rPr>
        <w:br/>
        <w:t>И точно, ведь пришла весна.</w:t>
      </w:r>
      <w:r>
        <w:rPr>
          <w:rFonts w:ascii="Times New Roman" w:hAnsi="Times New Roman" w:cs="Times New Roman"/>
          <w:sz w:val="24"/>
          <w:szCs w:val="24"/>
        </w:rPr>
        <w:br/>
        <w:t>Проснулись птицы, рыбы, звери,</w:t>
      </w:r>
      <w:r>
        <w:rPr>
          <w:rFonts w:ascii="Times New Roman" w:hAnsi="Times New Roman" w:cs="Times New Roman"/>
          <w:sz w:val="24"/>
          <w:szCs w:val="24"/>
        </w:rPr>
        <w:br/>
        <w:t>Природа пробудилась ото сна.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br/>
        <w:t>Весны вам радостной и нежной,</w:t>
      </w:r>
      <w:r>
        <w:rPr>
          <w:rFonts w:ascii="Times New Roman" w:hAnsi="Times New Roman" w:cs="Times New Roman"/>
          <w:sz w:val="24"/>
          <w:szCs w:val="24"/>
        </w:rPr>
        <w:br/>
        <w:t>Счастливых дней и розовой мечты,</w:t>
      </w:r>
      <w:r>
        <w:rPr>
          <w:rFonts w:ascii="Times New Roman" w:hAnsi="Times New Roman" w:cs="Times New Roman"/>
          <w:sz w:val="24"/>
          <w:szCs w:val="24"/>
        </w:rPr>
        <w:br/>
        <w:t>Пусть дарит март вам, даже снежный,</w:t>
      </w:r>
      <w:r>
        <w:rPr>
          <w:rFonts w:ascii="Times New Roman" w:hAnsi="Times New Roman" w:cs="Times New Roman"/>
          <w:sz w:val="24"/>
          <w:szCs w:val="24"/>
        </w:rPr>
        <w:br/>
        <w:t>Свои улыбки и цветы!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Здесь слова нужны такие,</w:t>
      </w:r>
      <w:r>
        <w:rPr>
          <w:rFonts w:ascii="Times New Roman" w:hAnsi="Times New Roman" w:cs="Times New Roman"/>
          <w:sz w:val="24"/>
          <w:szCs w:val="24"/>
        </w:rPr>
        <w:br/>
        <w:t>Чтоб дороже золота.</w:t>
      </w:r>
      <w:r>
        <w:rPr>
          <w:rFonts w:ascii="Times New Roman" w:hAnsi="Times New Roman" w:cs="Times New Roman"/>
          <w:sz w:val="24"/>
          <w:szCs w:val="24"/>
        </w:rPr>
        <w:br/>
        <w:t>Чтобы все вы, дорогие,</w:t>
      </w:r>
      <w:r>
        <w:rPr>
          <w:rFonts w:ascii="Times New Roman" w:hAnsi="Times New Roman" w:cs="Times New Roman"/>
          <w:sz w:val="24"/>
          <w:szCs w:val="24"/>
        </w:rPr>
        <w:br/>
        <w:t>Улыбались молодо!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F40" w:rsidRDefault="00B9592D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0E0A">
        <w:rPr>
          <w:rFonts w:ascii="Times New Roman" w:hAnsi="Times New Roman" w:cs="Times New Roman"/>
          <w:b/>
          <w:sz w:val="24"/>
          <w:szCs w:val="24"/>
          <w:u w:val="single"/>
        </w:rPr>
        <w:t>Танец «</w:t>
      </w:r>
      <w:proofErr w:type="spellStart"/>
      <w:r w:rsidRPr="00C50E0A">
        <w:rPr>
          <w:rFonts w:ascii="Times New Roman" w:hAnsi="Times New Roman" w:cs="Times New Roman"/>
          <w:b/>
          <w:sz w:val="24"/>
          <w:szCs w:val="24"/>
          <w:u w:val="single"/>
        </w:rPr>
        <w:t>Барбарики</w:t>
      </w:r>
      <w:proofErr w:type="spellEnd"/>
      <w:r w:rsidRPr="00C50E0A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E0A" w:rsidRPr="00C50E0A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C50E0A">
        <w:rPr>
          <w:rFonts w:ascii="Times New Roman" w:hAnsi="Times New Roman" w:cs="Times New Roman"/>
          <w:sz w:val="24"/>
          <w:szCs w:val="24"/>
        </w:rPr>
        <w:t>Миронец Л.В.</w:t>
      </w:r>
      <w:r w:rsidR="004F11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50E0A">
        <w:rPr>
          <w:rFonts w:ascii="Times New Roman" w:hAnsi="Times New Roman" w:cs="Times New Roman"/>
          <w:sz w:val="24"/>
          <w:szCs w:val="24"/>
        </w:rPr>
        <w:t>____________________________</w:t>
      </w:r>
      <w:r w:rsidR="004F11CF">
        <w:rPr>
          <w:rFonts w:ascii="Times New Roman" w:hAnsi="Times New Roman" w:cs="Times New Roman"/>
          <w:sz w:val="24"/>
          <w:szCs w:val="24"/>
        </w:rPr>
        <w:t>_</w:t>
      </w:r>
    </w:p>
    <w:p w:rsidR="00C50E0A" w:rsidRDefault="00C50E0A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D6F40" w:rsidRPr="008110C6" w:rsidRDefault="004D6F40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110C6">
        <w:rPr>
          <w:rFonts w:ascii="Times New Roman" w:hAnsi="Times New Roman" w:cs="Times New Roman"/>
          <w:sz w:val="24"/>
          <w:szCs w:val="24"/>
          <w:u w:val="single"/>
        </w:rPr>
        <w:t>Стихи:</w:t>
      </w:r>
      <w:r w:rsidR="008110C6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______________________________</w:t>
      </w:r>
    </w:p>
    <w:p w:rsidR="004D6F40" w:rsidRDefault="004D6F40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Ребенок 1: </w:t>
      </w:r>
    </w:p>
    <w:p w:rsidR="002D18A9" w:rsidRDefault="002D18A9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праздником, мама тебя поздравляем,</w:t>
      </w:r>
    </w:p>
    <w:p w:rsidR="002D18A9" w:rsidRDefault="008110C6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Счастья, здоро</w:t>
      </w:r>
      <w:r w:rsidR="002D18A9">
        <w:rPr>
          <w:rFonts w:ascii="Times New Roman" w:hAnsi="Times New Roman" w:cs="Times New Roman"/>
          <w:sz w:val="24"/>
          <w:szCs w:val="24"/>
        </w:rPr>
        <w:t>вья, любви всем желаем,</w:t>
      </w:r>
    </w:p>
    <w:p w:rsidR="002D18A9" w:rsidRDefault="002D18A9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Смело с улыбкой по жизни шагай</w:t>
      </w:r>
    </w:p>
    <w:p w:rsidR="002D18A9" w:rsidRDefault="002D18A9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и почаще… Спи-отдыхай.</w:t>
      </w:r>
    </w:p>
    <w:p w:rsidR="002D18A9" w:rsidRDefault="002D18A9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8A9" w:rsidRDefault="002D18A9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этот прекрасный и радостный день</w:t>
      </w:r>
    </w:p>
    <w:p w:rsidR="002D18A9" w:rsidRDefault="002D18A9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Все, что захочешь, нам сделать не лень.</w:t>
      </w:r>
    </w:p>
    <w:p w:rsidR="002D18A9" w:rsidRDefault="002D18A9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нам любое заданье давай</w:t>
      </w:r>
    </w:p>
    <w:p w:rsidR="002D18A9" w:rsidRDefault="002D18A9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 же приляг да и спи- отдыхай.</w:t>
      </w:r>
    </w:p>
    <w:p w:rsidR="002D18A9" w:rsidRDefault="002D18A9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 2:</w:t>
      </w:r>
    </w:p>
    <w:p w:rsidR="002D18A9" w:rsidRDefault="00056FD1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Прежде же ты в магазинчик сходи,</w:t>
      </w:r>
    </w:p>
    <w:p w:rsidR="00056FD1" w:rsidRDefault="00056FD1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Тележку подарков, продуктов купи.</w:t>
      </w:r>
    </w:p>
    <w:p w:rsidR="00056FD1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Сва</w:t>
      </w:r>
      <w:r w:rsidR="00056FD1">
        <w:rPr>
          <w:rFonts w:ascii="Times New Roman" w:hAnsi="Times New Roman" w:cs="Times New Roman"/>
          <w:sz w:val="24"/>
          <w:szCs w:val="24"/>
        </w:rPr>
        <w:t>ри нам обед, пирожков замешай,</w:t>
      </w:r>
    </w:p>
    <w:p w:rsidR="00056FD1" w:rsidRDefault="00056FD1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сядем обедать, ты спи-отдыхай.</w:t>
      </w:r>
    </w:p>
    <w:p w:rsidR="00056FD1" w:rsidRDefault="00056FD1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D1" w:rsidRDefault="00056FD1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посуду помой, прибери,</w:t>
      </w:r>
    </w:p>
    <w:p w:rsidR="00056FD1" w:rsidRDefault="00056FD1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Сказку прочти нам и спать уложи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а к полудню на дачу сгоняй,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как вернешься, так спи-отдыхай.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 3: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Наладь нам постель и спать уложи.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ж день проспала – так теперь повяжи,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Одежду поштопай, белье постирай,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завтрак сготовь. Ну и спи-отдыхай.</w:t>
      </w:r>
    </w:p>
    <w:p w:rsidR="008110C6" w:rsidRDefault="008110C6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чудный праздник будет у нас!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Тебе мы поможем – нам дай только шанс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сделаем все для тебя! И финал:</w:t>
      </w:r>
    </w:p>
    <w:p w:rsidR="00135987" w:rsidRDefault="00135987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любим тебя, ты для нас – идеал!</w:t>
      </w:r>
    </w:p>
    <w:p w:rsidR="008110C6" w:rsidRDefault="008110C6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0C6" w:rsidRPr="00B9592D" w:rsidRDefault="008110C6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592D">
        <w:rPr>
          <w:rFonts w:ascii="Times New Roman" w:hAnsi="Times New Roman" w:cs="Times New Roman"/>
          <w:b/>
          <w:sz w:val="24"/>
          <w:szCs w:val="24"/>
          <w:u w:val="single"/>
        </w:rPr>
        <w:t xml:space="preserve">Танец </w:t>
      </w:r>
      <w:r w:rsidR="00B9592D" w:rsidRPr="00B9592D">
        <w:rPr>
          <w:rFonts w:ascii="Times New Roman" w:hAnsi="Times New Roman" w:cs="Times New Roman"/>
          <w:b/>
          <w:sz w:val="24"/>
          <w:szCs w:val="24"/>
          <w:u w:val="single"/>
        </w:rPr>
        <w:t>«Ковбои»</w:t>
      </w:r>
      <w:r w:rsidRPr="00B9592D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</w:t>
      </w:r>
    </w:p>
    <w:p w:rsidR="004F11CF" w:rsidRDefault="004F11CF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333333"/>
          <w:sz w:val="20"/>
          <w:szCs w:val="20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br/>
        <w:t>С днём 8 марта!</w:t>
      </w:r>
      <w:r>
        <w:rPr>
          <w:rFonts w:ascii="Times New Roman" w:hAnsi="Times New Roman" w:cs="Times New Roman"/>
          <w:sz w:val="24"/>
          <w:szCs w:val="24"/>
        </w:rPr>
        <w:br/>
        <w:t>С праздником весенним!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br/>
        <w:t>Всем желаем счастья,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br/>
        <w:t>Радости,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 и 2:</w:t>
      </w:r>
      <w:r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  <w:t>Удач!!!</w:t>
      </w:r>
    </w:p>
    <w:p w:rsidR="004F11CF" w:rsidRPr="00B9592D" w:rsidRDefault="00B9592D" w:rsidP="004F11CF">
      <w:pPr>
        <w:shd w:val="clear" w:color="auto" w:fill="FFFFFC"/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Пе</w:t>
      </w:r>
      <w:r w:rsidRPr="00B9592D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с</w:t>
      </w:r>
      <w:r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н</w:t>
      </w:r>
      <w:r w:rsidRPr="00B9592D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я</w:t>
      </w:r>
      <w:r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 xml:space="preserve"> </w:t>
      </w:r>
      <w:r w:rsidRPr="00B9592D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с презентацией «Самая лучшая мама земли»</w:t>
      </w: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5C07F5" w:rsidRDefault="005C07F5" w:rsidP="004F11CF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C50E0A" w:rsidRDefault="00C50E0A" w:rsidP="00B54298">
      <w:pPr>
        <w:shd w:val="clear" w:color="auto" w:fill="FFFFFC"/>
        <w:spacing w:after="0" w:line="240" w:lineRule="auto"/>
        <w:rPr>
          <w:color w:val="333333"/>
          <w:sz w:val="20"/>
          <w:szCs w:val="20"/>
        </w:rPr>
      </w:pPr>
    </w:p>
    <w:p w:rsidR="00441598" w:rsidRPr="00B54298" w:rsidRDefault="004F11CF" w:rsidP="00B54298">
      <w:pPr>
        <w:shd w:val="clear" w:color="auto" w:fill="FFFF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333333"/>
          <w:sz w:val="20"/>
          <w:szCs w:val="20"/>
        </w:rPr>
        <w:lastRenderedPageBreak/>
        <w:br/>
        <w:t>Источник</w:t>
      </w:r>
      <w:hyperlink r:id="rId5" w:history="1">
        <w:r>
          <w:rPr>
            <w:rStyle w:val="a3"/>
            <w:color w:val="0066FF"/>
            <w:sz w:val="20"/>
            <w:szCs w:val="20"/>
          </w:rPr>
          <w:t>http://www.pozdrav.ru/scenary/8m_13.shtml</w:t>
        </w:r>
      </w:hyperlink>
    </w:p>
    <w:p w:rsidR="00441598" w:rsidRPr="00441598" w:rsidRDefault="00441598" w:rsidP="00441598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1598">
        <w:rPr>
          <w:rFonts w:ascii="Times New Roman" w:eastAsia="Times New Roman" w:hAnsi="Times New Roman" w:cs="Times New Roman"/>
          <w:sz w:val="24"/>
          <w:szCs w:val="24"/>
        </w:rPr>
        <w:t>Маму очень я люблю,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Ей привет горячий шлю,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Но не только ей одной,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Но и бабушке родной. </w:t>
      </w:r>
    </w:p>
    <w:p w:rsidR="00441598" w:rsidRPr="00441598" w:rsidRDefault="00441598" w:rsidP="0044159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598" w:rsidRPr="005C07F5" w:rsidRDefault="00441598" w:rsidP="0044159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2. С бабушкой мы буквы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В книжке разберем,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С ней играем в куклы,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В парк гулять идём.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Важные секреты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Ей шепчу на ушко,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Потому что бабушка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Лучшая подружка. </w:t>
      </w:r>
    </w:p>
    <w:p w:rsidR="00441598" w:rsidRPr="005C07F5" w:rsidRDefault="00441598" w:rsidP="0044159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598" w:rsidRPr="005C07F5" w:rsidRDefault="00441598" w:rsidP="0044159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3. Кто нас меньше всех ругает?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Кто нам пироги печет?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Кто нас в школу провожает,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А потом из школы ждет?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Ну конечно, это самый,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Самый лучший человек.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Пусть головушка седая, 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Ты, бабуля, краше всех. </w:t>
      </w:r>
    </w:p>
    <w:p w:rsidR="00441598" w:rsidRPr="005C07F5" w:rsidRDefault="00441598" w:rsidP="0044159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598" w:rsidRPr="005C07F5" w:rsidRDefault="00441598" w:rsidP="0044159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4.Кто на свете всех вкуснее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Пирожки всегда печет,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Даже папы кто главнее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И кому в семье почет?</w:t>
      </w:r>
    </w:p>
    <w:p w:rsidR="00441598" w:rsidRPr="005C07F5" w:rsidRDefault="00441598" w:rsidP="0044159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598" w:rsidRPr="00441598" w:rsidRDefault="00441598" w:rsidP="0044159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5.Кто споет нам на ночь песню,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Чтобы сладко мы заснули?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Кто добрей всех и чудесней?</w:t>
      </w:r>
      <w:r w:rsidRPr="00441598">
        <w:rPr>
          <w:rFonts w:ascii="Times New Roman" w:eastAsia="Times New Roman" w:hAnsi="Times New Roman" w:cs="Times New Roman"/>
          <w:sz w:val="24"/>
          <w:szCs w:val="24"/>
        </w:rPr>
        <w:br/>
        <w:t>Ну, конечно же – бабули!</w:t>
      </w:r>
    </w:p>
    <w:p w:rsidR="00441598" w:rsidRPr="005C07F5" w:rsidRDefault="00441598">
      <w:pPr>
        <w:rPr>
          <w:rFonts w:ascii="Times New Roman" w:hAnsi="Times New Roman" w:cs="Times New Roman"/>
          <w:sz w:val="24"/>
          <w:szCs w:val="24"/>
        </w:rPr>
      </w:pPr>
    </w:p>
    <w:p w:rsidR="00441598" w:rsidRPr="005C07F5" w:rsidRDefault="00441598">
      <w:pPr>
        <w:rPr>
          <w:rFonts w:ascii="Times New Roman" w:hAnsi="Times New Roman" w:cs="Times New Roman"/>
          <w:sz w:val="24"/>
          <w:szCs w:val="24"/>
        </w:rPr>
      </w:pP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Ребенок 1: 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праздником, мама тебя поздравляем,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Счастья, здоровья, любви всем желаем,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Смело с улыбкой по жизни шагай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и почаще… Спи-отдыхай.</w:t>
      </w:r>
    </w:p>
    <w:p w:rsidR="00441598" w:rsidRPr="005C07F5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598" w:rsidRPr="005C07F5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этот прекрасный и радостный день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Все, что захочешь, нам сделать не лень.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нам любое заданье давай</w:t>
      </w:r>
    </w:p>
    <w:p w:rsidR="00441598" w:rsidRPr="005C07F5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 же приляг да и спи- отдыхай.</w:t>
      </w:r>
    </w:p>
    <w:p w:rsidR="00441598" w:rsidRPr="005C07F5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598" w:rsidRPr="005C07F5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 2: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Прежде же ты в магазинчик сходи,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Тележку подарков, продуктов купи.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Свари нам обед, пирожков замешай,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сядем обедать, ты спи-отдыхай.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посуду помой, прибери,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Сказку прочти нам и спать уложи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а к полудню на дачу сгоняй,</w:t>
      </w:r>
    </w:p>
    <w:p w:rsidR="00441598" w:rsidRPr="005C07F5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как вернешься, так спи-отдыхай.</w:t>
      </w:r>
    </w:p>
    <w:p w:rsidR="00441598" w:rsidRPr="005C07F5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598" w:rsidRPr="005C07F5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 3: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Наладь нам постель и спать уложи.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ж день проспала – так теперь повяжи,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Одежду поштопай, белье постирай,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завтрак сготовь. Ну и спи-отдыхай.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чудный праздник будет у нас!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Тебе мы поможем – нам дай только шанс</w:t>
      </w:r>
    </w:p>
    <w:p w:rsidR="00441598" w:rsidRDefault="00441598" w:rsidP="004415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сделаем все для тебя! И финал:</w:t>
      </w:r>
    </w:p>
    <w:p w:rsidR="00AF2D67" w:rsidRPr="00B54298" w:rsidRDefault="00441598" w:rsidP="00B54298">
      <w:pPr>
        <w:shd w:val="clear" w:color="auto" w:fill="FFFFFC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любим тебя, ты для нас – идеал!</w:t>
      </w:r>
    </w:p>
    <w:p w:rsidR="00AF2D67" w:rsidRDefault="00AF2D67" w:rsidP="00AF2D67">
      <w:pPr>
        <w:pStyle w:val="a4"/>
        <w:shd w:val="clear" w:color="auto" w:fill="FFFFFF"/>
        <w:spacing w:before="0" w:beforeAutospacing="0" w:after="0" w:afterAutospacing="0"/>
        <w:rPr>
          <w:b/>
          <w:bCs/>
          <w:sz w:val="20"/>
          <w:szCs w:val="20"/>
        </w:rPr>
      </w:pPr>
      <w:r>
        <w:rPr>
          <w:b/>
        </w:rPr>
        <w:t>Презентация «Легенда о женщине» (голос за кадром)</w:t>
      </w:r>
      <w:r>
        <w:rPr>
          <w:b/>
          <w:bCs/>
          <w:sz w:val="20"/>
          <w:szCs w:val="20"/>
        </w:rPr>
        <w:t>_______________________________</w:t>
      </w:r>
    </w:p>
    <w:p w:rsidR="00AF2D67" w:rsidRDefault="00AF2D67" w:rsidP="00AF2D67">
      <w:pPr>
        <w:spacing w:after="0"/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</w:rPr>
        <w:t>Легенда о женщине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Когда бог создал женщину, ангел приблизился к созданию и прикоснулся,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говоря: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вы ее сделали такой мягкой!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Бог ответил: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Она не только сможет думать, но так же и мыслить и общаться.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Ангел что- то заметил и приблизился к модели женщины и прикоснулся к ее щеке.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Ой, кажется, ваша модель дала течь. Я же вам говорил, что вы слишком много работаете!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Это не течь. Это слеза, - возразил Бог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А зачем это нужно?- спросил ангел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Создатель объяснил: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слезы - это женский способ выражать радость, боль, огорчение, одиночество, милосердие и благородство.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Ангел удивился: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- Вы гений! Вы учли все, чтобы сделать женщину исключительным созданием!!</w:t>
      </w:r>
      <w:r>
        <w:rPr>
          <w:rStyle w:val="apple-converted-space"/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…У женщин достаточно силы, чтобы поразить мужчин. Они могут выносить многие неприятности и конфликты, но в их владении также находится радость, любовь и счастье. Они улыбаются тогда, когда им хочется кричать. Они поют, когда им хотелось бы заплакать. Они плачут, когда радуются, и смеются, когда нервничают. Они сражаются за свою веру и против несправедливости. Они не принимают ответ - нет, когда знают, что есть лучшее решение. Они во многом себе отказывают, чтобы их семья этого не испытывала. Они идут вместе с другом к врачу. Они любят абсолютной любовью. Они плачут, когда их дети успевают и друзья добиваются успехов. Они рады получить известие о свадьбе или рождении. Сердца их разбиваются, когда они узнают о смерти друга. Они поражены потерей члена семьи, но живут уверенно даже тогда, когда думают, что больше жить не могут. Женщины бывают всех размеров, цветов, форм. Но все они прекрасны.</w:t>
      </w:r>
    </w:p>
    <w:p w:rsidR="00AF2D67" w:rsidRDefault="00AF2D67" w:rsidP="00AF2D67">
      <w:pPr>
        <w:spacing w:after="0"/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Благодаря сердцу женщины мир вертится. Они дарят вам счастье и надежду! Так же сострадают и вдохновляют! Они морально поддерживают семью и друзей! </w:t>
      </w:r>
    </w:p>
    <w:p w:rsidR="00AF2D67" w:rsidRDefault="00AF2D67" w:rsidP="00AF2D67">
      <w:pPr>
        <w:spacing w:after="0"/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Женщины могут о многом сказать и многое предложить.</w:t>
      </w:r>
    </w:p>
    <w:p w:rsidR="00222DAB" w:rsidRPr="00222DAB" w:rsidRDefault="00222DAB" w:rsidP="00222DA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2D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Легенда о женщине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бог создал женщину, ангел приблизился к созданию и прикоснулся,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говоря: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вы ее сделали такой мягкой!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Бог ответил: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Она не только сможет думать, но так же и мыслить и общаться.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Ангел что- то заметил и приблизился к модели женщины и прикоснулся к ее щеке.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Ой, кажется, ваша модель дала течь. Я же вам говорил, что вы слишком много работаете!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Это не течь. Это слеза, - возразил Бог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зачем это нужно?- спросил ангел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Создатель объяснил: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слезы - это женский способ выражать радость, боль, огорчение, одиночество, милосердие и благородство.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Ангел удивился: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Вы гений! Вы учли все, чтобы сделать женщину исключительным созданием!!</w:t>
      </w:r>
      <w:r w:rsidRPr="00222D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22D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…У женщин достаточно силы, чтобы поразить мужчин. Они могут выносить многие неприятности и конфликты, но в их владении также находится радость, любовь и счастье. Они улыбаются тогда, когда им хочется кричать. Они поют, когда им хотелось бы заплакать. Они плачут, когда радуются, и смеются, когда нервничают. Они сражаются за свою веру и против несправедливости. Они не принимают ответ - нет, когда знают, что есть лучшее решение. Они во многом себе отказывают, чтобы их семья этого не испытывала. Они идут вместе с другом к врачу. Они любят абсолютной любовью. Они плачут, когда их дети успевают и друзья добиваются успехов. Они рады получить известие о свадьбе или рождении. Сердца их разбиваются, когда они узнают о смерти друга. Они поражены потерей члена семьи, но живут уверенно даже тогда, когда думают, что больше жить не могут. Женщины бывают всех размеров, цветов, форм. Но все они прекрасны.</w:t>
      </w:r>
    </w:p>
    <w:p w:rsidR="00222DAB" w:rsidRPr="00222DAB" w:rsidRDefault="00222DAB" w:rsidP="00222DA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Благодаря сердцу женщины мир вертится. Они дарят вам счастье и надежду! Так же сострадают и вдохновляют! Они морально поддерживают семью и друзей! </w:t>
      </w:r>
    </w:p>
    <w:p w:rsidR="00222DAB" w:rsidRPr="00222DAB" w:rsidRDefault="00222DAB" w:rsidP="00222DA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2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Женщины могут о многом сказать и многое предложить.</w:t>
      </w:r>
    </w:p>
    <w:p w:rsidR="00AF2D67" w:rsidRDefault="00222DAB" w:rsidP="00222D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2DAB">
        <w:rPr>
          <w:rFonts w:ascii="Times New Roman" w:hAnsi="Times New Roman" w:cs="Times New Roman"/>
          <w:sz w:val="28"/>
          <w:szCs w:val="28"/>
        </w:rPr>
        <w:t>Любите и цените женщин</w:t>
      </w:r>
    </w:p>
    <w:p w:rsidR="007E6328" w:rsidRDefault="007E6328" w:rsidP="00222D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E6328" w:rsidRDefault="007E6328" w:rsidP="00222D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E6328" w:rsidRDefault="007E6328" w:rsidP="00222D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E6328" w:rsidRDefault="007E6328" w:rsidP="00222D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E6328" w:rsidRDefault="007E6328" w:rsidP="00222D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E6328" w:rsidRDefault="007E6328" w:rsidP="00222D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E6328" w:rsidRPr="00D53AB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b/>
          <w:color w:val="46464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464646"/>
          <w:sz w:val="24"/>
          <w:szCs w:val="24"/>
          <w:shd w:val="clear" w:color="auto" w:fill="FFFFFF"/>
        </w:rPr>
        <w:t xml:space="preserve">Королева красоты </w:t>
      </w:r>
    </w:p>
    <w:p w:rsidR="00D53AB8" w:rsidRPr="00D53AB8" w:rsidRDefault="00D53AB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b/>
          <w:color w:val="464646"/>
          <w:sz w:val="24"/>
          <w:szCs w:val="24"/>
          <w:shd w:val="clear" w:color="auto" w:fill="FFFFFF"/>
        </w:rPr>
      </w:pP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По переулкам бродит лето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Солнце льется прямо с крыш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В потоке солнечного света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У киоска ты стоишь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Блестят обложками журналы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На них с восторгом смотришь ты</w:t>
      </w:r>
      <w:bookmarkStart w:id="0" w:name="_GoBack"/>
      <w:bookmarkEnd w:id="0"/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Ты в журналах увидала королеву красоты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А я одной тобой любуюсь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И сама не знаешь 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Что красотой затмишь любую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Королеву красоты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И я иду к тебе на встречу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И я несу тебе цветы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Как единственной на свете королеве красоты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С тобою связан навеки я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Ты жизнь и счастье любовь моя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Красавиц видел я немало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И в журналах и в кино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Но ни одна из них не стала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Лучше милой все равно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И даже сам я не заметил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Как ты вошла в мои мечты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Ты милее всех на свете королева красоты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С тобою связан навеки я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Ты жизнь и счастье любовь моя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По переулкам бродит лето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Солнце льется прямо с крыш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В потоке солнечного света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EEFDFF"/>
        </w:rPr>
        <w:t>У киоска ты стоишь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А я иду к тебе на встречу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И я несу тебе цветы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Как единственной на свете королеве красоты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Как единственной на свете королеве красоты</w:t>
      </w:r>
    </w:p>
    <w:p w:rsidR="007E6328" w:rsidRDefault="007E6328" w:rsidP="007E63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eastAsia="Times New Roman" w:hAnsi="Times New Roman" w:cs="Times New Roman"/>
          <w:color w:val="464646"/>
          <w:sz w:val="24"/>
          <w:szCs w:val="24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shd w:val="clear" w:color="auto" w:fill="FFFFFF"/>
        </w:rPr>
        <w:t>Как единственной на свете королеве красоты</w:t>
      </w:r>
    </w:p>
    <w:p w:rsidR="007E6328" w:rsidRDefault="007E6328" w:rsidP="007E6328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E6328" w:rsidRPr="00222DAB" w:rsidRDefault="007E6328" w:rsidP="00222D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E6328" w:rsidRPr="00222DAB" w:rsidSect="00FF1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039E"/>
    <w:multiLevelType w:val="hybridMultilevel"/>
    <w:tmpl w:val="63C62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CE569D"/>
    <w:multiLevelType w:val="hybridMultilevel"/>
    <w:tmpl w:val="B2C25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F11CF"/>
    <w:rsid w:val="00014795"/>
    <w:rsid w:val="00056FD1"/>
    <w:rsid w:val="00135987"/>
    <w:rsid w:val="00222DAB"/>
    <w:rsid w:val="002D18A9"/>
    <w:rsid w:val="00441598"/>
    <w:rsid w:val="004752FC"/>
    <w:rsid w:val="004D6F40"/>
    <w:rsid w:val="004F11CF"/>
    <w:rsid w:val="005C07F5"/>
    <w:rsid w:val="005D33BB"/>
    <w:rsid w:val="007E6328"/>
    <w:rsid w:val="008110C6"/>
    <w:rsid w:val="00A10123"/>
    <w:rsid w:val="00A33769"/>
    <w:rsid w:val="00AF2D67"/>
    <w:rsid w:val="00B47A58"/>
    <w:rsid w:val="00B54298"/>
    <w:rsid w:val="00B86B22"/>
    <w:rsid w:val="00B9592D"/>
    <w:rsid w:val="00C50E0A"/>
    <w:rsid w:val="00D26C77"/>
    <w:rsid w:val="00D53AB8"/>
    <w:rsid w:val="00E4740A"/>
    <w:rsid w:val="00FE565B"/>
    <w:rsid w:val="00FF1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11C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F1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F11CF"/>
  </w:style>
  <w:style w:type="paragraph" w:styleId="a5">
    <w:name w:val="List Paragraph"/>
    <w:basedOn w:val="a"/>
    <w:uiPriority w:val="34"/>
    <w:qFormat/>
    <w:rsid w:val="004415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1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ozdrav.ru/scenary/8m_13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12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2015-03-11T10:49:00Z</cp:lastPrinted>
  <dcterms:created xsi:type="dcterms:W3CDTF">2015-01-24T16:08:00Z</dcterms:created>
  <dcterms:modified xsi:type="dcterms:W3CDTF">2015-03-11T10:49:00Z</dcterms:modified>
</cp:coreProperties>
</file>